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8A9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D0D9E4E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发售登记表</w:t>
      </w:r>
    </w:p>
    <w:p w14:paraId="4A55546F">
      <w:pPr>
        <w:jc w:val="center"/>
        <w:rPr>
          <w:rFonts w:hint="eastAsia" w:ascii="宋体" w:hAnsi="宋体"/>
          <w:b/>
          <w:sz w:val="18"/>
          <w:szCs w:val="18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988"/>
        <w:gridCol w:w="1948"/>
        <w:gridCol w:w="4310"/>
        <w:gridCol w:w="2022"/>
        <w:gridCol w:w="3092"/>
      </w:tblGrid>
      <w:tr w14:paraId="58A0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786BA89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832DCF7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59" w:type="pct"/>
            <w:noWrap w:val="0"/>
            <w:vAlign w:val="center"/>
          </w:tcPr>
          <w:p w14:paraId="59D061F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1008" w:type="pct"/>
            <w:noWrap w:val="0"/>
            <w:vAlign w:val="center"/>
          </w:tcPr>
          <w:p w14:paraId="1521D26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 w14:paraId="2F1D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132A9EC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CD8C71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1996F63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包组号</w:t>
            </w:r>
          </w:p>
        </w:tc>
        <w:tc>
          <w:tcPr>
            <w:tcW w:w="1008" w:type="pct"/>
            <w:noWrap w:val="0"/>
            <w:vAlign w:val="center"/>
          </w:tcPr>
          <w:p w14:paraId="7341617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1757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 w14:paraId="2F418F8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648" w:type="pct"/>
            <w:noWrap w:val="0"/>
            <w:vAlign w:val="center"/>
          </w:tcPr>
          <w:p w14:paraId="09BC9D7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0FA01A8E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59" w:type="pct"/>
            <w:noWrap w:val="0"/>
            <w:vAlign w:val="center"/>
          </w:tcPr>
          <w:p w14:paraId="6E81EDDE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  <w:p w14:paraId="20CB87DA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1008" w:type="pct"/>
            <w:noWrap w:val="0"/>
            <w:vAlign w:val="center"/>
          </w:tcPr>
          <w:p w14:paraId="3EE418F1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65FC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67A5EE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noWrap w:val="0"/>
            <w:vAlign w:val="center"/>
          </w:tcPr>
          <w:p w14:paraId="548E5E8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营业执照</w:t>
            </w: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77DA752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24808A4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纳税编码</w:t>
            </w:r>
          </w:p>
        </w:tc>
        <w:tc>
          <w:tcPr>
            <w:tcW w:w="1008" w:type="pct"/>
            <w:noWrap w:val="0"/>
            <w:vAlign w:val="center"/>
          </w:tcPr>
          <w:p w14:paraId="2C780BD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8EC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07CDEA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restart"/>
            <w:noWrap w:val="0"/>
            <w:vAlign w:val="center"/>
          </w:tcPr>
          <w:p w14:paraId="74A951A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</w:tc>
        <w:tc>
          <w:tcPr>
            <w:tcW w:w="635" w:type="pct"/>
            <w:noWrap w:val="0"/>
            <w:vAlign w:val="center"/>
          </w:tcPr>
          <w:p w14:paraId="1F5E359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05" w:type="pct"/>
            <w:noWrap w:val="0"/>
            <w:vAlign w:val="center"/>
          </w:tcPr>
          <w:p w14:paraId="212A0D2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43C0CF9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</w:tr>
      <w:tr w14:paraId="6661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32CB90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continue"/>
            <w:noWrap w:val="0"/>
            <w:vAlign w:val="center"/>
          </w:tcPr>
          <w:p w14:paraId="4A3EA9A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346895C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05" w:type="pct"/>
            <w:noWrap w:val="0"/>
            <w:vAlign w:val="center"/>
          </w:tcPr>
          <w:p w14:paraId="6720628D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pct"/>
            <w:gridSpan w:val="2"/>
            <w:noWrap w:val="0"/>
            <w:vAlign w:val="center"/>
          </w:tcPr>
          <w:p w14:paraId="07004B5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2EFD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44" w:type="pct"/>
            <w:noWrap w:val="0"/>
            <w:vAlign w:val="center"/>
          </w:tcPr>
          <w:p w14:paraId="5CF718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获取文件方式</w:t>
            </w:r>
          </w:p>
        </w:tc>
        <w:tc>
          <w:tcPr>
            <w:tcW w:w="4355" w:type="pct"/>
            <w:gridSpan w:val="5"/>
            <w:noWrap w:val="0"/>
            <w:vAlign w:val="center"/>
          </w:tcPr>
          <w:p w14:paraId="640B4F33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</w:p>
        </w:tc>
      </w:tr>
    </w:tbl>
    <w:p w14:paraId="34C5464D">
      <w:pPr>
        <w:ind w:firstLine="140" w:firstLineChars="50"/>
      </w:pP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r>
        <w:rPr>
          <w:rFonts w:hint="default" w:ascii="宋体" w:hAnsi="宋体"/>
          <w:sz w:val="28"/>
          <w:szCs w:val="28"/>
          <w:lang w:val="en-US"/>
        </w:rPr>
        <w:t>人签名或盖单位公</w:t>
      </w:r>
      <w:r>
        <w:rPr>
          <w:rFonts w:hint="eastAsia" w:ascii="宋体" w:hAnsi="宋体"/>
          <w:sz w:val="28"/>
          <w:szCs w:val="28"/>
        </w:rPr>
        <w:t xml:space="preserve">章：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代理机构经办人签名：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电话：</w:t>
      </w:r>
      <w:r>
        <w:rPr>
          <w:rFonts w:ascii="宋体" w:hAnsi="宋体"/>
          <w:sz w:val="28"/>
          <w:szCs w:val="28"/>
        </w:rPr>
        <w:t>0766-8</w:t>
      </w:r>
      <w:r>
        <w:rPr>
          <w:rFonts w:hint="eastAsia" w:ascii="宋体" w:hAnsi="宋体"/>
          <w:sz w:val="28"/>
          <w:szCs w:val="28"/>
        </w:rPr>
        <w:t>108331</w:t>
      </w:r>
    </w:p>
    <w:sectPr>
      <w:pgSz w:w="16838" w:h="11906" w:orient="landscape"/>
      <w:pgMar w:top="993" w:right="818" w:bottom="623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writeProtection w:cryptProviderType="rsaFull" w:cryptAlgorithmClass="hash" w:cryptAlgorithmType="typeAny" w:cryptAlgorithmSid="4" w:cryptSpinCount="100000" w:hash="3ZxOZDExAdTLwUw02Q43O/WYMqQ=" w:salt="AXBHBT4EgVEgnmuFOukvTQ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95D5F"/>
    <w:rsid w:val="006112A5"/>
    <w:rsid w:val="01E55EDF"/>
    <w:rsid w:val="06087E26"/>
    <w:rsid w:val="07005AC6"/>
    <w:rsid w:val="0EE41DF4"/>
    <w:rsid w:val="10B97633"/>
    <w:rsid w:val="130E2EEB"/>
    <w:rsid w:val="15115C90"/>
    <w:rsid w:val="178A29FE"/>
    <w:rsid w:val="17F60032"/>
    <w:rsid w:val="18B057C0"/>
    <w:rsid w:val="1E193D15"/>
    <w:rsid w:val="200150FF"/>
    <w:rsid w:val="20074CCE"/>
    <w:rsid w:val="20142AD8"/>
    <w:rsid w:val="21E6673E"/>
    <w:rsid w:val="24AF6517"/>
    <w:rsid w:val="288B4FED"/>
    <w:rsid w:val="29EC0622"/>
    <w:rsid w:val="2A9C3DF6"/>
    <w:rsid w:val="2B520958"/>
    <w:rsid w:val="31CA6709"/>
    <w:rsid w:val="35D95D5F"/>
    <w:rsid w:val="3A513327"/>
    <w:rsid w:val="4B3D0885"/>
    <w:rsid w:val="50324731"/>
    <w:rsid w:val="52CA6EA2"/>
    <w:rsid w:val="559B4B26"/>
    <w:rsid w:val="571F5B4B"/>
    <w:rsid w:val="5AEC2959"/>
    <w:rsid w:val="5C582D1E"/>
    <w:rsid w:val="5FE2207C"/>
    <w:rsid w:val="613C482A"/>
    <w:rsid w:val="65BB0335"/>
    <w:rsid w:val="69390486"/>
    <w:rsid w:val="729C7E10"/>
    <w:rsid w:val="738A686A"/>
    <w:rsid w:val="76EA362E"/>
    <w:rsid w:val="7E803943"/>
    <w:rsid w:val="7F5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265</Characters>
  <Lines>0</Lines>
  <Paragraphs>0</Paragraphs>
  <TotalTime>43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2025-07-26T02:30:00Z</dcterms:created>
  <dc:creator>淼淼</dc:creator>
  <cp:lastModifiedBy>业余棋手</cp:lastModifiedBy>
  <cp:lastPrinted>2025-09-23T09:45:00Z</cp:lastPrinted>
  <dcterms:modified xsi:type="dcterms:W3CDTF">2025-12-02T04:06:16Z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042A4F1421F64FB5BD7A590ABE8E5043_11</vt:lpwstr>
  </property>
  <property fmtid="{D5CDD505-2E9C-101B-9397-08002B2CF9AE}" pid="4" name="KSOTemplateDocerSaveRecord">
    <vt:lpwstr>eyJoZGlkIjoiNzczOWU5ZWFiZGQwOTkwOTU3NWNlZWQyMjJmNzlkMDgiLCJ1c2VySWQiOiIxMjc0NDg3Mjg3In0=</vt:lpwstr>
  </property>
</Properties>
</file>