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4" name="图片 4" descr="委托协议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委托协议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3" name="图片 3" descr="委托协议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委托协议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2" name="图片 2" descr="委托协议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委托协议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2995" cy="8741410"/>
            <wp:effectExtent l="0" t="0" r="8255" b="2540"/>
            <wp:docPr id="1" name="图片 1" descr="委托协议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委托协议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34E317B4"/>
    <w:rsid w:val="34E3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2023-04-19T01:26:00Z</dcterms:created>
  <dc:creator>江吉吉。</dc:creator>
  <cp:lastModifiedBy>江吉吉。</cp:lastModifiedBy>
  <dcterms:modified xsi:type="dcterms:W3CDTF">2023-04-19T01:27:19Z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8A88389C0B9544FC87505EEA5992D2E9_11</vt:lpwstr>
  </property>
</Properties>
</file>